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027BA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027BAE">
              <w:rPr>
                <w:b/>
                <w:sz w:val="24"/>
                <w:lang w:val="pt-BR"/>
              </w:rPr>
              <w:t>FRANCISCO SILVERIO FILHO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  <w:r w:rsidR="00B76D05">
              <w:rPr>
                <w:b/>
                <w:sz w:val="24"/>
                <w:lang w:val="pt-BR"/>
              </w:rPr>
              <w:t xml:space="preserve"> – </w:t>
            </w:r>
            <w:r w:rsidR="00347D26">
              <w:rPr>
                <w:b/>
                <w:sz w:val="24"/>
                <w:lang w:val="pt-BR"/>
              </w:rPr>
              <w:t>APLV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870802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D0749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64174A" w:rsidRPr="001663D8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5E71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5E7147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0749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64174A" w:rsidRPr="00870802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91A60" w:rsidRDefault="00E91A60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6D05"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870802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870802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1B56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1B56D7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B34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027BAE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E91A60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7A3AB6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DC4980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DC4980" w:rsidRPr="001663D8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7A3AB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7A3AB6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C498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DC4980" w:rsidRPr="006D61FC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6D61FC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7D53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 50</w:t>
            </w:r>
            <w:r w:rsidR="007D5385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027BAE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7C5845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2A0776"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C2D12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2A077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2A0776" w:rsidRPr="001663D8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7C584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2A0776" w:rsidRPr="002C2D12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2C2D1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3675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36758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027BAE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2C2D12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7D5385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7D5385" w:rsidRPr="001663D8" w:rsidRDefault="007D5385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16407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7D5385" w:rsidRPr="00FA2F20" w:rsidRDefault="007D5385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164073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122F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027BAE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EE6A4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EE6A4D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EE6A4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EE6A4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FA2F2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055B96" w:rsidRPr="001663D8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EC5C9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055B96" w:rsidRPr="00FA2F20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 de carne moída co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 abobrinha (feito com 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FA2F20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D933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D9335B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EC5C9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55B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27BAE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4073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077A"/>
    <w:rsid w:val="002C2D12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47D26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E7147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1FC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A3AB6"/>
    <w:rsid w:val="007B4C03"/>
    <w:rsid w:val="007C2932"/>
    <w:rsid w:val="007C5845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0802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34A9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6D05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1A60"/>
    <w:rsid w:val="00E9623C"/>
    <w:rsid w:val="00EA5574"/>
    <w:rsid w:val="00EA6CC6"/>
    <w:rsid w:val="00EB081E"/>
    <w:rsid w:val="00EB4D65"/>
    <w:rsid w:val="00EB7CE1"/>
    <w:rsid w:val="00EB7DD8"/>
    <w:rsid w:val="00EC250B"/>
    <w:rsid w:val="00EC5C90"/>
    <w:rsid w:val="00ED1406"/>
    <w:rsid w:val="00ED3804"/>
    <w:rsid w:val="00EE281F"/>
    <w:rsid w:val="00EE6A4D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A2F20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4E4659-13A8-4C0C-B559-44ED79D1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1722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2025-09-01T12:31:00Z</dcterms:created>
  <dcterms:modified xsi:type="dcterms:W3CDTF">2025-09-01T12:31:00Z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